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75" w:rsidRDefault="00766E5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8534400</wp:posOffset>
                </wp:positionV>
                <wp:extent cx="1304925" cy="112522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2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EBA" w:rsidRDefault="00786E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125" cy="1000125"/>
                                  <wp:effectExtent l="0" t="0" r="9525" b="9525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9pt;margin-top:672pt;width:102.75pt;height:8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" filled="f" stroked="f" strokeweight=".5pt">
                <v:textbox>
                  <w:txbxContent>
                    <w:p w:rsidR="00786EBA" w:rsidRDefault="00786EB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0125" cy="1000125"/>
                            <wp:effectExtent l="0" t="0" r="9525" b="9525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8533130</wp:posOffset>
                </wp:positionV>
                <wp:extent cx="1209675" cy="111569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1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491C" w:rsidRDefault="00CA49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0445" cy="1020445"/>
                                  <wp:effectExtent l="0" t="0" r="8255" b="825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0445" cy="1020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13.8pt;margin-top:671.9pt;width:95.25pt;height:87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" filled="f" stroked="f" strokeweight=".5pt">
                <v:textbox>
                  <w:txbxContent>
                    <w:p w:rsidR="00CA491C" w:rsidRDefault="00CA49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20445" cy="1020445"/>
                            <wp:effectExtent l="0" t="0" r="8255" b="8255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0445" cy="1020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8534400</wp:posOffset>
                </wp:positionV>
                <wp:extent cx="1304925" cy="1172845"/>
                <wp:effectExtent l="0" t="0" r="9525" b="825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17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491C" w:rsidRDefault="00766E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EEA26A" wp14:editId="60D99C57">
                                  <wp:extent cx="1000125" cy="1000125"/>
                                  <wp:effectExtent l="0" t="0" r="9525" b="952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40.5pt;margin-top:672pt;width:102.75pt;height:9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" fillcolor="white [3201]" stroked="f" strokeweight=".5pt">
                <v:textbox>
                  <w:txbxContent>
                    <w:p w:rsidR="00CA491C" w:rsidRDefault="00766E5A">
                      <w:r>
                        <w:rPr>
                          <w:noProof/>
                        </w:rPr>
                        <w:drawing>
                          <wp:inline distT="0" distB="0" distL="0" distR="0" wp14:anchorId="5FEEA26A" wp14:editId="60D99C57">
                            <wp:extent cx="1000125" cy="1000125"/>
                            <wp:effectExtent l="0" t="0" r="9525" b="952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51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76200</wp:posOffset>
                </wp:positionV>
                <wp:extent cx="1066800" cy="5334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06547" w:rsidRPr="00C06547" w:rsidRDefault="00C06547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開催報告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pt;margin-top:6pt;width:84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" fillcolor="white [3201]" strokecolor="red" strokeweight=".5pt">
                <v:textbox>
                  <w:txbxContent>
                    <w:p w:rsidR="00C06547" w:rsidRPr="00C06547" w:rsidRDefault="00C06547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開催報告</w:t>
                      </w:r>
                    </w:p>
                  </w:txbxContent>
                </v:textbox>
              </v:shape>
            </w:pict>
          </mc:Fallback>
        </mc:AlternateContent>
      </w:r>
      <w:r w:rsidR="001D20B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7315200</wp:posOffset>
                </wp:positionV>
                <wp:extent cx="2028825" cy="24288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F0D59" w:rsidRPr="001D20BD" w:rsidRDefault="00DF0D59" w:rsidP="00DF0D5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20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事例トーク　　</w:t>
                            </w:r>
                          </w:p>
                          <w:p w:rsidR="001D20BD" w:rsidRDefault="00DF0D59" w:rsidP="00DF0D5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20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「♪音楽が都市農村交流の扉を開いた」　　　　　　</w:t>
                            </w:r>
                          </w:p>
                          <w:p w:rsidR="00CA491C" w:rsidRDefault="00CA491C" w:rsidP="00CA491C">
                            <w:r w:rsidRPr="001F376E">
                              <w:t>https://www.youtube.com/watch?v=3Jmh9g-slSo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3pt;margin-top:8in;width:159.75pt;height:19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" fillcolor="white [3201]" strokecolor="red" strokeweight="1.5pt">
                <v:textbox>
                  <w:txbxContent>
                    <w:p w:rsidR="00DF0D59" w:rsidRPr="001D20BD" w:rsidRDefault="00DF0D59" w:rsidP="00DF0D5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20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事例トーク　　</w:t>
                      </w:r>
                    </w:p>
                    <w:p w:rsidR="001D20BD" w:rsidRDefault="00DF0D59" w:rsidP="00DF0D5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20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「♪音楽が都市農村交流の扉を開いた」　　　　　　</w:t>
                      </w:r>
                    </w:p>
                    <w:p w:rsidR="00CA491C" w:rsidRDefault="00CA491C" w:rsidP="00CA491C">
                      <w:r w:rsidRPr="001F376E">
                        <w:t>https://www.youtube.com/watch?v=3Jmh9g-slSo</w:t>
                      </w:r>
                    </w:p>
                  </w:txbxContent>
                </v:textbox>
              </v:shape>
            </w:pict>
          </mc:Fallback>
        </mc:AlternateContent>
      </w:r>
      <w:r w:rsidR="001D20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7315200</wp:posOffset>
                </wp:positionV>
                <wp:extent cx="2076450" cy="2428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F0D59" w:rsidRPr="001D20BD" w:rsidRDefault="00DF0D59" w:rsidP="00DF0D5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20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ゲストトーク　</w:t>
                            </w:r>
                          </w:p>
                          <w:p w:rsidR="001D20BD" w:rsidRPr="001D20BD" w:rsidRDefault="00DF0D59" w:rsidP="00DF0D5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20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「これまでの田舎ツーリズムと現在、そして未来へ」</w:t>
                            </w:r>
                          </w:p>
                          <w:p w:rsidR="00CA491C" w:rsidRDefault="00CA491C" w:rsidP="00CA491C">
                            <w:r w:rsidRPr="001F376E">
                              <w:t>https://www.youtube.com/watch?v=tUkeO04LP9w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75.5pt;margin-top:8in;width:163.5pt;height:19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" fillcolor="white [3201]" strokecolor="red" strokeweight="1.5pt">
                <v:textbox>
                  <w:txbxContent>
                    <w:p w:rsidR="00DF0D59" w:rsidRPr="001D20BD" w:rsidRDefault="00DF0D59" w:rsidP="00DF0D5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20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ゲストトーク　</w:t>
                      </w:r>
                    </w:p>
                    <w:p w:rsidR="001D20BD" w:rsidRPr="001D20BD" w:rsidRDefault="00DF0D59" w:rsidP="00DF0D5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20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「これまでの田舎ツーリズムと現在、そして未来へ」</w:t>
                      </w:r>
                    </w:p>
                    <w:p w:rsidR="00CA491C" w:rsidRDefault="00CA491C" w:rsidP="00CA491C">
                      <w:r w:rsidRPr="001F376E">
                        <w:t>https://www.youtube.com/watch?v=tUkeO04LP9w</w:t>
                      </w:r>
                    </w:p>
                  </w:txbxContent>
                </v:textbox>
              </v:shape>
            </w:pict>
          </mc:Fallback>
        </mc:AlternateContent>
      </w:r>
      <w:r w:rsidR="001D20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7315200</wp:posOffset>
                </wp:positionV>
                <wp:extent cx="2085975" cy="24003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F0D59" w:rsidRPr="001D20BD" w:rsidRDefault="00DF0D59" w:rsidP="00DF0D5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20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スペシャルトーク</w:t>
                            </w:r>
                          </w:p>
                          <w:p w:rsidR="001D20BD" w:rsidRPr="001D20BD" w:rsidRDefault="00DF0D59" w:rsidP="00DF0D59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D20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「有馬さんと語る田舎ツーリズムへの想い」</w:t>
                            </w:r>
                          </w:p>
                          <w:p w:rsidR="00CA491C" w:rsidRDefault="00CA491C" w:rsidP="00CA491C">
                            <w:pPr>
                              <w:rPr>
                                <w:rFonts w:hint="eastAsia"/>
                              </w:rPr>
                            </w:pPr>
                            <w:r w:rsidRPr="001F376E">
                              <w:t>https://www.youtube.c</w:t>
                            </w:r>
                            <w:bookmarkStart w:id="0" w:name="_GoBack"/>
                            <w:bookmarkEnd w:id="0"/>
                            <w:r w:rsidRPr="001F376E">
                              <w:t>om/watch?v=d6OrMFrrIjM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56.25pt;margin-top:8in;width:164.25pt;height:18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" fillcolor="white [3201]" strokecolor="red" strokeweight="1.5pt">
                <v:textbox>
                  <w:txbxContent>
                    <w:p w:rsidR="00DF0D59" w:rsidRPr="001D20BD" w:rsidRDefault="00DF0D59" w:rsidP="00DF0D5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20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スペシャルトーク</w:t>
                      </w:r>
                    </w:p>
                    <w:p w:rsidR="001D20BD" w:rsidRPr="001D20BD" w:rsidRDefault="00DF0D59" w:rsidP="00DF0D59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D20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「有馬さんと語る田舎ツーリズムへの想い」</w:t>
                      </w:r>
                    </w:p>
                    <w:p w:rsidR="00CA491C" w:rsidRDefault="00CA491C" w:rsidP="00CA491C">
                      <w:pPr>
                        <w:rPr>
                          <w:rFonts w:hint="eastAsia"/>
                        </w:rPr>
                      </w:pPr>
                      <w:r w:rsidRPr="001F376E">
                        <w:t>https://www.youtube.c</w:t>
                      </w:r>
                      <w:bookmarkStart w:id="1" w:name="_GoBack"/>
                      <w:bookmarkEnd w:id="1"/>
                      <w:r w:rsidRPr="001F376E">
                        <w:t>om/watch?v=d6OrMFrrIjM</w:t>
                      </w:r>
                    </w:p>
                  </w:txbxContent>
                </v:textbox>
              </v:shape>
            </w:pict>
          </mc:Fallback>
        </mc:AlternateContent>
      </w:r>
      <w:r w:rsidR="00DF0D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6438900</wp:posOffset>
                </wp:positionV>
                <wp:extent cx="6610350" cy="7715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547" w:rsidRPr="00DA3B54" w:rsidRDefault="0096484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A3B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県民フォーラムの様子をYouTubeに</w:t>
                            </w:r>
                            <w:r w:rsidR="000508D1" w:rsidRPr="00DA3B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限定公開しています。</w:t>
                            </w:r>
                          </w:p>
                          <w:p w:rsidR="00DA3B54" w:rsidRPr="00DF0D59" w:rsidRDefault="00DF0D5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F0D5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田舎ツーリズムの歴史や開始当時の想いなど勉強になるお話が満載です。お時間がある時に是非ご覧ください。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（3月31日までの限定公開）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0;margin-top:507pt;width:520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" fillcolor="white [3201]" strokeweight=".5pt">
                <v:textbox>
                  <w:txbxContent>
                    <w:p w:rsidR="00C06547" w:rsidRPr="00DA3B54" w:rsidRDefault="0096484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A3B5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県民フォーラムの様子をYouTubeに</w:t>
                      </w:r>
                      <w:r w:rsidR="000508D1" w:rsidRPr="00DA3B5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限定公開しています。</w:t>
                      </w:r>
                    </w:p>
                    <w:p w:rsidR="00DA3B54" w:rsidRPr="00DF0D59" w:rsidRDefault="00DF0D5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F0D5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田舎ツーリズムの歴史や開始当時の想いなど勉強になるお話が満載です。お時間がある時に是非ご覧ください。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（3月31日までの限定公開）</w:t>
                      </w:r>
                    </w:p>
                  </w:txbxContent>
                </v:textbox>
              </v:shape>
            </w:pict>
          </mc:Fallback>
        </mc:AlternateContent>
      </w:r>
      <w:r w:rsidR="005816B4" w:rsidRPr="00597B0C">
        <w:rPr>
          <w:rFonts w:ascii="游ゴシック Light" w:eastAsia="游ゴシック Light" w:hAnsi="游ゴシック Light" w:cs="Times New Roman"/>
          <w:noProof/>
        </w:rPr>
        <w:drawing>
          <wp:anchor distT="0" distB="0" distL="114300" distR="114300" simplePos="0" relativeHeight="251672576" behindDoc="0" locked="0" layoutInCell="1" allowOverlap="1" wp14:anchorId="47A4FE1B" wp14:editId="1FB52C8D">
            <wp:simplePos x="0" y="0"/>
            <wp:positionH relativeFrom="margin">
              <wp:posOffset>2343150</wp:posOffset>
            </wp:positionH>
            <wp:positionV relativeFrom="paragraph">
              <wp:posOffset>5069840</wp:posOffset>
            </wp:positionV>
            <wp:extent cx="1962150" cy="1297305"/>
            <wp:effectExtent l="0" t="0" r="0" b="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6B4" w:rsidRPr="00597B0C">
        <w:rPr>
          <w:rFonts w:ascii="游ゴシック Light" w:eastAsia="游ゴシック Light" w:hAnsi="游ゴシック Light" w:cs="Times New Roman"/>
          <w:noProof/>
          <w:sz w:val="22"/>
        </w:rPr>
        <w:drawing>
          <wp:anchor distT="0" distB="0" distL="114300" distR="114300" simplePos="0" relativeHeight="251674624" behindDoc="0" locked="0" layoutInCell="1" allowOverlap="1" wp14:anchorId="68368846" wp14:editId="0F16D3A7">
            <wp:simplePos x="0" y="0"/>
            <wp:positionH relativeFrom="margin">
              <wp:posOffset>4543833</wp:posOffset>
            </wp:positionH>
            <wp:positionV relativeFrom="paragraph">
              <wp:posOffset>5076825</wp:posOffset>
            </wp:positionV>
            <wp:extent cx="1952625" cy="1290590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6B4" w:rsidRPr="00597B0C">
        <w:rPr>
          <w:rFonts w:ascii="游ゴシック Light" w:eastAsia="游ゴシック Light" w:hAnsi="游ゴシック Light" w:cs="Times New Roman"/>
          <w:noProof/>
        </w:rPr>
        <w:drawing>
          <wp:anchor distT="0" distB="0" distL="114300" distR="114300" simplePos="0" relativeHeight="251670528" behindDoc="0" locked="0" layoutInCell="1" allowOverlap="1" wp14:anchorId="709DDE37" wp14:editId="7362CF0D">
            <wp:simplePos x="0" y="0"/>
            <wp:positionH relativeFrom="margin">
              <wp:posOffset>0</wp:posOffset>
            </wp:positionH>
            <wp:positionV relativeFrom="paragraph">
              <wp:posOffset>5057775</wp:posOffset>
            </wp:positionV>
            <wp:extent cx="1981200" cy="1309370"/>
            <wp:effectExtent l="0" t="0" r="0" b="508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C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1847850</wp:posOffset>
                </wp:positionV>
                <wp:extent cx="6296025" cy="30575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057525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2882" w:rsidRPr="00B32C51" w:rsidRDefault="00CA2882" w:rsidP="00CA288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32C5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11月29日、30日に浜田市金城町の「夢の音村・森の公民館」でしまね田舎ツーリズム「県民フォーラム＆応援団・実践者同窓会」を開催</w:t>
                            </w:r>
                            <w:r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しました</w:t>
                            </w:r>
                            <w:r w:rsidRPr="00B32C5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。今年の３月に開催予定</w:t>
                            </w:r>
                            <w:r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でした</w:t>
                            </w:r>
                            <w:r w:rsidRPr="00B32C5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が、新型コロナウィルス感染拡大に伴い中止となり改めて開催とな</w:t>
                            </w:r>
                            <w:r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りました</w:t>
                            </w:r>
                            <w:r w:rsidRPr="00B32C51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A2882" w:rsidRPr="00B32C51" w:rsidRDefault="00CA2882" w:rsidP="00CA288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しまね田舎ツーリズムコーディネーター３人が登壇。まず、前コーディネーター河野文影さんによる「夢の音村　オーライ！ニッポン大賞グランプリ」受賞についての発表。続いて、初代コーディネーター有馬誉夫さんによる「田舎ツーリズム」とは。当時ともに汗を流した実践者とのトーク、最後に、現コーディネーター山崎紀明により「田舎ツーリズムの現状とこれから」の発表を行いました。休憩をはさんで３人のコーディネーターと参加者との意見交換を行いました。</w:t>
                            </w:r>
                          </w:p>
                          <w:p w:rsidR="00CA2882" w:rsidRPr="00B32C51" w:rsidRDefault="00CA2882" w:rsidP="00597B0C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コーディネーターの皆さん、参加者の話を聞き、田舎ツーリズムへの熱い思いを再確認でき</w:t>
                            </w:r>
                            <w:r w:rsidR="00597B0C"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ました</w:t>
                            </w:r>
                            <w:r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。今もなお「田舎ツーリズムは、生きがいや地域づくりとして行っている」との発言が多く、全国的に増えた民泊と「田舎ツーリズムの民泊」との違いを参加者で共有することができたと思</w:t>
                            </w:r>
                            <w:r w:rsidR="00597B0C"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います</w:t>
                            </w:r>
                            <w:r w:rsidRPr="00B32C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15.75pt;margin-top:145.5pt;width:495.75pt;height:24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" fillcolor="#002060" strokeweight=".5pt">
                <v:fill opacity="39321f"/>
                <v:textbox>
                  <w:txbxContent>
                    <w:p w:rsidR="00CA2882" w:rsidRPr="00B32C51" w:rsidRDefault="00CA2882" w:rsidP="00CA288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32C5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11月29日、30日に浜田市金城町の「夢の音村・森の公民館」でしまね田舎ツーリズム「県民フォーラム＆応援団・実践者同窓会」を開催</w:t>
                      </w:r>
                      <w:r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しました</w:t>
                      </w:r>
                      <w:r w:rsidRPr="00B32C5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。今年の３月に開催予定</w:t>
                      </w:r>
                      <w:r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でした</w:t>
                      </w:r>
                      <w:r w:rsidRPr="00B32C5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が、新型コロナウィルス感染拡大に伴い中止となり改めて開催とな</w:t>
                      </w:r>
                      <w:r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りました</w:t>
                      </w:r>
                      <w:r w:rsidRPr="00B32C51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CA2882" w:rsidRPr="00B32C51" w:rsidRDefault="00CA2882" w:rsidP="00CA2882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しまね田舎ツーリズムコーディネーター３人が登壇。まず、前コーディネーター河野文影さんによる「夢の音村　オーライ！ニッポン大賞グランプリ」受賞についての発表。続いて、初代コーディネーター有馬誉夫さんによる「田舎ツーリズム」とは。当時ともに汗を流した実践者とのトーク、最後に、現コーディネーター山崎紀明により「田舎ツーリズムの現状とこれから」の発表を行いました。休憩をはさんで３人のコーディネーターと参加者との意見交換を行いました。</w:t>
                      </w:r>
                    </w:p>
                    <w:p w:rsidR="00CA2882" w:rsidRPr="00B32C51" w:rsidRDefault="00CA2882" w:rsidP="00597B0C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コーディネーターの皆さん、参加者の話を聞き、田舎ツーリズムへの熱い思いを再確認でき</w:t>
                      </w:r>
                      <w:r w:rsidR="00597B0C"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ました</w:t>
                      </w:r>
                      <w:r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。今もなお「田舎ツーリズムは、生きがいや地域づくりとして行っている」との発言が多く、全国的に増えた民泊と「田舎ツーリズムの民泊」との違いを参加者で共有することができたと思</w:t>
                      </w:r>
                      <w:r w:rsidR="00597B0C"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います</w:t>
                      </w:r>
                      <w:r w:rsidRPr="00B32C5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97B0C" w:rsidRPr="00597B0C">
        <w:rPr>
          <w:rFonts w:ascii="Century" w:eastAsia="ＭＳ 明朝" w:hAnsi="Century" w:cs="Times New Roman"/>
          <w:noProof/>
        </w:rPr>
        <w:drawing>
          <wp:inline distT="0" distB="0" distL="0" distR="0" wp14:anchorId="129CBB86" wp14:editId="21D2B2BD">
            <wp:extent cx="6694170" cy="4829175"/>
            <wp:effectExtent l="0" t="0" r="0" b="952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495" cy="487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695325</wp:posOffset>
                </wp:positionV>
                <wp:extent cx="5381625" cy="10001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000125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6547" w:rsidRPr="00BC613D" w:rsidRDefault="00C065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BC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しまね田舎ツーリズム県民フォーラム＆</w:t>
                            </w:r>
                          </w:p>
                          <w:p w:rsidR="00C06547" w:rsidRPr="00BC613D" w:rsidRDefault="00C06547" w:rsidP="00BC613D">
                            <w:pPr>
                              <w:ind w:firstLineChars="200" w:firstLine="803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BC6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応援団・実践者同窓会を開催しました！</w:t>
                            </w:r>
                          </w:p>
                          <w:p w:rsidR="00C06547" w:rsidRPr="00486979" w:rsidRDefault="00C0654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left:0;text-align:left;margin-left:50.25pt;margin-top:54.75pt;width:423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" fillcolor="#002060" stroked="f" strokeweight=".5pt">
                <v:fill opacity="39321f"/>
                <v:textbox>
                  <w:txbxContent>
                    <w:p w:rsidR="00C06547" w:rsidRPr="00BC613D" w:rsidRDefault="00C06547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BC613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しまね田舎ツーリズム県民フォーラム＆</w:t>
                      </w:r>
                    </w:p>
                    <w:p w:rsidR="00C06547" w:rsidRPr="00BC613D" w:rsidRDefault="00C06547" w:rsidP="00BC613D">
                      <w:pPr>
                        <w:ind w:firstLineChars="200" w:firstLine="803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BC613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応援団・実践者同窓会を開催しました！</w:t>
                      </w:r>
                    </w:p>
                    <w:p w:rsidR="00C06547" w:rsidRPr="00486979" w:rsidRDefault="00C0654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85675" w:rsidSect="00C065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7F8" w:rsidRDefault="005477F8" w:rsidP="005816B4">
      <w:r>
        <w:separator/>
      </w:r>
    </w:p>
  </w:endnote>
  <w:endnote w:type="continuationSeparator" w:id="0">
    <w:p w:rsidR="005477F8" w:rsidRDefault="005477F8" w:rsidP="0058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7F8" w:rsidRDefault="005477F8" w:rsidP="005816B4">
      <w:r>
        <w:separator/>
      </w:r>
    </w:p>
  </w:footnote>
  <w:footnote w:type="continuationSeparator" w:id="0">
    <w:p w:rsidR="005477F8" w:rsidRDefault="005477F8" w:rsidP="0058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E454B"/>
    <w:multiLevelType w:val="hybridMultilevel"/>
    <w:tmpl w:val="F7FC3302"/>
    <w:lvl w:ilvl="0" w:tplc="7376D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47"/>
    <w:rsid w:val="000508D1"/>
    <w:rsid w:val="000B11F6"/>
    <w:rsid w:val="0010231A"/>
    <w:rsid w:val="001316E2"/>
    <w:rsid w:val="001B72ED"/>
    <w:rsid w:val="001D20BD"/>
    <w:rsid w:val="00486979"/>
    <w:rsid w:val="005477F8"/>
    <w:rsid w:val="005816B4"/>
    <w:rsid w:val="00597B0C"/>
    <w:rsid w:val="005E7356"/>
    <w:rsid w:val="006A1618"/>
    <w:rsid w:val="00766E5A"/>
    <w:rsid w:val="00786EBA"/>
    <w:rsid w:val="00885509"/>
    <w:rsid w:val="00964846"/>
    <w:rsid w:val="00AD5181"/>
    <w:rsid w:val="00B32C51"/>
    <w:rsid w:val="00B670B3"/>
    <w:rsid w:val="00BC613D"/>
    <w:rsid w:val="00C06547"/>
    <w:rsid w:val="00CA2882"/>
    <w:rsid w:val="00CA491C"/>
    <w:rsid w:val="00DA3B54"/>
    <w:rsid w:val="00DF0D59"/>
    <w:rsid w:val="00F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68BB8-095E-400E-BA5B-5FFB7CE8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6B4"/>
  </w:style>
  <w:style w:type="paragraph" w:styleId="a5">
    <w:name w:val="footer"/>
    <w:basedOn w:val="a"/>
    <w:link w:val="a6"/>
    <w:uiPriority w:val="99"/>
    <w:unhideWhenUsed/>
    <w:rsid w:val="0058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6B4"/>
  </w:style>
  <w:style w:type="paragraph" w:styleId="a7">
    <w:name w:val="List Paragraph"/>
    <w:basedOn w:val="a"/>
    <w:uiPriority w:val="34"/>
    <w:qFormat/>
    <w:rsid w:val="00DA3B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桃井 太平</dc:creator>
  <cp:keywords/>
  <dc:description/>
  <cp:lastModifiedBy>桃井 太平</cp:lastModifiedBy>
  <cp:revision>7</cp:revision>
  <cp:lastPrinted>2020-12-22T23:42:00Z</cp:lastPrinted>
  <dcterms:created xsi:type="dcterms:W3CDTF">2020-12-22T00:24:00Z</dcterms:created>
  <dcterms:modified xsi:type="dcterms:W3CDTF">2020-12-23T07:36:00Z</dcterms:modified>
</cp:coreProperties>
</file>